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FE954" w14:textId="7BDA51CB" w:rsidR="00401856" w:rsidRPr="00E478AD" w:rsidRDefault="005D2B86" w:rsidP="00A221E9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E478AD">
        <w:rPr>
          <w:b/>
          <w:bCs/>
          <w:sz w:val="40"/>
          <w:szCs w:val="40"/>
        </w:rPr>
        <w:t>WASH Project</w:t>
      </w:r>
      <w:r w:rsidR="003A7BD5">
        <w:rPr>
          <w:b/>
          <w:bCs/>
          <w:sz w:val="40"/>
          <w:szCs w:val="40"/>
        </w:rPr>
        <w:t>s</w:t>
      </w:r>
      <w:r w:rsidR="00A57C73" w:rsidRPr="00E478AD">
        <w:rPr>
          <w:b/>
          <w:bCs/>
          <w:sz w:val="40"/>
          <w:szCs w:val="40"/>
        </w:rPr>
        <w:t xml:space="preserve"> Underway </w:t>
      </w:r>
      <w:r w:rsidR="007D322C" w:rsidRPr="00E478AD">
        <w:rPr>
          <w:b/>
          <w:bCs/>
          <w:sz w:val="40"/>
          <w:szCs w:val="40"/>
        </w:rPr>
        <w:t xml:space="preserve">for </w:t>
      </w:r>
      <w:r w:rsidR="0071600C" w:rsidRPr="00E478AD">
        <w:rPr>
          <w:b/>
          <w:bCs/>
          <w:sz w:val="40"/>
          <w:szCs w:val="40"/>
        </w:rPr>
        <w:t xml:space="preserve">4 </w:t>
      </w:r>
      <w:r w:rsidR="00A221E9" w:rsidRPr="00E478AD">
        <w:rPr>
          <w:b/>
          <w:bCs/>
          <w:sz w:val="40"/>
          <w:szCs w:val="40"/>
        </w:rPr>
        <w:t xml:space="preserve">Schools in </w:t>
      </w:r>
      <w:proofErr w:type="spellStart"/>
      <w:r w:rsidR="00A221E9" w:rsidRPr="00E478AD">
        <w:rPr>
          <w:b/>
          <w:bCs/>
          <w:sz w:val="40"/>
          <w:szCs w:val="40"/>
        </w:rPr>
        <w:t>Chiltiupan</w:t>
      </w:r>
      <w:proofErr w:type="spellEnd"/>
      <w:r w:rsidR="00A221E9" w:rsidRPr="00E478AD">
        <w:rPr>
          <w:b/>
          <w:bCs/>
          <w:sz w:val="40"/>
          <w:szCs w:val="40"/>
        </w:rPr>
        <w:t xml:space="preserve"> and </w:t>
      </w:r>
      <w:proofErr w:type="spellStart"/>
      <w:r w:rsidR="00A221E9" w:rsidRPr="00E478AD">
        <w:rPr>
          <w:b/>
          <w:bCs/>
          <w:sz w:val="40"/>
          <w:szCs w:val="40"/>
        </w:rPr>
        <w:t>Jicalapa</w:t>
      </w:r>
      <w:proofErr w:type="spellEnd"/>
      <w:r w:rsidR="00E478AD" w:rsidRPr="00E478AD">
        <w:rPr>
          <w:b/>
          <w:bCs/>
          <w:sz w:val="40"/>
          <w:szCs w:val="40"/>
        </w:rPr>
        <w:t>,</w:t>
      </w:r>
      <w:r w:rsidR="003C7298">
        <w:rPr>
          <w:b/>
          <w:bCs/>
          <w:sz w:val="40"/>
          <w:szCs w:val="40"/>
        </w:rPr>
        <w:t xml:space="preserve"> La Libertad,</w:t>
      </w:r>
      <w:r w:rsidR="00E478AD" w:rsidRPr="00E478AD">
        <w:rPr>
          <w:b/>
          <w:bCs/>
          <w:sz w:val="40"/>
          <w:szCs w:val="40"/>
        </w:rPr>
        <w:t xml:space="preserve"> El Salvador</w:t>
      </w:r>
    </w:p>
    <w:p w14:paraId="05A20078" w14:textId="192A86D4" w:rsidR="005D2B86" w:rsidRPr="004200F6" w:rsidRDefault="00EB04B1" w:rsidP="00EB04B1">
      <w:pPr>
        <w:jc w:val="center"/>
        <w:rPr>
          <w:i/>
          <w:iCs/>
        </w:rPr>
      </w:pPr>
      <w:r w:rsidRPr="004200F6">
        <w:rPr>
          <w:i/>
          <w:iCs/>
        </w:rPr>
        <w:t>The Rotary Club of Cheyenne</w:t>
      </w:r>
      <w:r w:rsidR="00B47F40" w:rsidRPr="004200F6">
        <w:rPr>
          <w:i/>
          <w:iCs/>
        </w:rPr>
        <w:t xml:space="preserve"> and Rotary Club of San Salvador</w:t>
      </w:r>
    </w:p>
    <w:p w14:paraId="1BA518D7" w14:textId="77777777" w:rsidR="00454117" w:rsidRDefault="00454117"/>
    <w:p w14:paraId="18B35499" w14:textId="4BB144A2" w:rsidR="004D4D07" w:rsidRDefault="00F90E49">
      <w:r w:rsidRPr="00F90E49">
        <w:t>The World Community Service</w:t>
      </w:r>
      <w:r w:rsidR="001115B2">
        <w:t xml:space="preserve"> (WCS)</w:t>
      </w:r>
      <w:r w:rsidRPr="00F90E49">
        <w:t xml:space="preserve"> Committee</w:t>
      </w:r>
      <w:r w:rsidR="00D81D4D">
        <w:t xml:space="preserve"> </w:t>
      </w:r>
      <w:r w:rsidR="00F95830">
        <w:t>of the Rotary Club of Cheyenne</w:t>
      </w:r>
      <w:r w:rsidRPr="00F90E49">
        <w:t xml:space="preserve"> is </w:t>
      </w:r>
      <w:r w:rsidR="000779E7">
        <w:t>pleased</w:t>
      </w:r>
      <w:r w:rsidRPr="00F90E49">
        <w:t xml:space="preserve"> to announce </w:t>
      </w:r>
      <w:r w:rsidR="001F2197">
        <w:t xml:space="preserve">the </w:t>
      </w:r>
      <w:r w:rsidR="004D4D07">
        <w:t xml:space="preserve">El Salvador WASH project </w:t>
      </w:r>
      <w:r w:rsidR="00B10AB1">
        <w:t>GG2231398</w:t>
      </w:r>
      <w:r w:rsidR="000F5BDF">
        <w:t xml:space="preserve"> </w:t>
      </w:r>
      <w:r w:rsidR="004D4D07">
        <w:t>for 4 schools is underway</w:t>
      </w:r>
      <w:r w:rsidR="000F5BDF">
        <w:t>.</w:t>
      </w:r>
      <w:r w:rsidR="00337BC9" w:rsidRPr="00337BC9">
        <w:rPr>
          <w:noProof/>
        </w:rPr>
        <w:t xml:space="preserve"> </w:t>
      </w:r>
      <w:r w:rsidR="004D4D07">
        <w:t xml:space="preserve"> </w:t>
      </w:r>
      <w:r w:rsidR="000779E7">
        <w:t xml:space="preserve">As the </w:t>
      </w:r>
      <w:r w:rsidR="00831D0D">
        <w:t xml:space="preserve">Primary </w:t>
      </w:r>
      <w:r w:rsidR="000779E7">
        <w:t xml:space="preserve">International </w:t>
      </w:r>
      <w:r w:rsidR="00831D0D">
        <w:t>Partner, t</w:t>
      </w:r>
      <w:r w:rsidR="00FD5FE5">
        <w:t>he WCS</w:t>
      </w:r>
      <w:r w:rsidR="003B19C3">
        <w:t xml:space="preserve"> Committee worked to </w:t>
      </w:r>
      <w:r w:rsidR="00D3648D">
        <w:t xml:space="preserve">raise $50,000 </w:t>
      </w:r>
      <w:r w:rsidR="00B315F2">
        <w:t xml:space="preserve">for the project </w:t>
      </w:r>
      <w:r w:rsidR="00831D0D">
        <w:t>to</w:t>
      </w:r>
      <w:r w:rsidR="00B315F2">
        <w:t xml:space="preserve"> </w:t>
      </w:r>
      <w:r w:rsidR="00D3648D">
        <w:t>improve</w:t>
      </w:r>
      <w:r w:rsidR="006C2E11">
        <w:t xml:space="preserve"> bathroom and kitchen</w:t>
      </w:r>
      <w:r w:rsidR="00D3648D">
        <w:t xml:space="preserve"> facilities, </w:t>
      </w:r>
      <w:r w:rsidR="00185476">
        <w:t>enhance</w:t>
      </w:r>
      <w:r w:rsidR="002103AF">
        <w:t xml:space="preserve"> hygiene practices and provide</w:t>
      </w:r>
      <w:r w:rsidR="00185476">
        <w:t xml:space="preserve"> sanitation education </w:t>
      </w:r>
      <w:r w:rsidR="000C5D65">
        <w:t xml:space="preserve">in the </w:t>
      </w:r>
      <w:r w:rsidR="00185476">
        <w:t>schools</w:t>
      </w:r>
      <w:r w:rsidR="000C5D65">
        <w:t xml:space="preserve">, </w:t>
      </w:r>
      <w:r w:rsidR="00681A64">
        <w:t>Centro</w:t>
      </w:r>
      <w:r w:rsidR="00300FB5">
        <w:t xml:space="preserve"> </w:t>
      </w:r>
      <w:proofErr w:type="spellStart"/>
      <w:r w:rsidR="00300FB5">
        <w:t>Directivo</w:t>
      </w:r>
      <w:proofErr w:type="spellEnd"/>
      <w:r w:rsidR="00681A64">
        <w:t xml:space="preserve"> Escolar la Perla, Centro</w:t>
      </w:r>
      <w:r w:rsidR="00B27D93">
        <w:t xml:space="preserve"> </w:t>
      </w:r>
      <w:proofErr w:type="spellStart"/>
      <w:r w:rsidR="00B27D93">
        <w:t>Directivo</w:t>
      </w:r>
      <w:proofErr w:type="spellEnd"/>
      <w:r w:rsidR="00681A64">
        <w:t xml:space="preserve"> Escolar </w:t>
      </w:r>
      <w:r w:rsidR="00B27D93">
        <w:t xml:space="preserve">Canton </w:t>
      </w:r>
      <w:r w:rsidR="00681A64">
        <w:t>las Flores,</w:t>
      </w:r>
      <w:r w:rsidR="00F3507F">
        <w:t xml:space="preserve"> </w:t>
      </w:r>
      <w:proofErr w:type="spellStart"/>
      <w:r w:rsidR="00F3507F">
        <w:t>Comple</w:t>
      </w:r>
      <w:r w:rsidR="00FD272C">
        <w:t>jo</w:t>
      </w:r>
      <w:proofErr w:type="spellEnd"/>
      <w:r w:rsidR="00FD272C">
        <w:t xml:space="preserve"> </w:t>
      </w:r>
      <w:proofErr w:type="spellStart"/>
      <w:r w:rsidR="00FD272C">
        <w:t>Educativo</w:t>
      </w:r>
      <w:proofErr w:type="spellEnd"/>
      <w:r w:rsidR="00FD272C">
        <w:t xml:space="preserve"> Santo Domingo, and </w:t>
      </w:r>
      <w:r w:rsidR="00B27D93">
        <w:t xml:space="preserve">Centro </w:t>
      </w:r>
      <w:proofErr w:type="spellStart"/>
      <w:r w:rsidR="00B27D93">
        <w:t>Directivo</w:t>
      </w:r>
      <w:proofErr w:type="spellEnd"/>
      <w:r w:rsidR="00B27D93">
        <w:t xml:space="preserve"> Escolar La </w:t>
      </w:r>
      <w:proofErr w:type="spellStart"/>
      <w:r w:rsidR="00B27D93">
        <w:t>Pedrera</w:t>
      </w:r>
      <w:proofErr w:type="spellEnd"/>
      <w:r w:rsidR="00B27D93">
        <w:t>,</w:t>
      </w:r>
      <w:r w:rsidR="002103AF">
        <w:t xml:space="preserve"> </w:t>
      </w:r>
      <w:r w:rsidR="003136AC">
        <w:t xml:space="preserve">located </w:t>
      </w:r>
      <w:r w:rsidR="0052439E">
        <w:t xml:space="preserve">in </w:t>
      </w:r>
      <w:proofErr w:type="spellStart"/>
      <w:r w:rsidR="0052439E">
        <w:t>Chiltiupan</w:t>
      </w:r>
      <w:proofErr w:type="spellEnd"/>
      <w:r w:rsidR="0052439E">
        <w:t xml:space="preserve"> and </w:t>
      </w:r>
      <w:proofErr w:type="spellStart"/>
      <w:r w:rsidR="0052439E">
        <w:t>Jicalapa</w:t>
      </w:r>
      <w:proofErr w:type="spellEnd"/>
      <w:r w:rsidR="00381049">
        <w:t xml:space="preserve">, municipalities in </w:t>
      </w:r>
      <w:r w:rsidR="0052439E">
        <w:t>La Libertad</w:t>
      </w:r>
      <w:r w:rsidR="002753E5">
        <w:t>, a</w:t>
      </w:r>
      <w:r w:rsidR="0052439E">
        <w:t xml:space="preserve"> coastal region of</w:t>
      </w:r>
      <w:r w:rsidR="00A61557">
        <w:t xml:space="preserve"> El Salvador. </w:t>
      </w:r>
      <w:r w:rsidR="003136AC">
        <w:t xml:space="preserve"> </w:t>
      </w:r>
    </w:p>
    <w:p w14:paraId="09AD10EB" w14:textId="2EFA3159" w:rsidR="0017280E" w:rsidRDefault="00F95B5A" w:rsidP="0017280E">
      <w:r>
        <w:t>The objective of this project is to improve school attendance, reduce illness</w:t>
      </w:r>
      <w:r w:rsidR="002A698D">
        <w:t>,</w:t>
      </w:r>
      <w:r>
        <w:t xml:space="preserve"> and advance the level of learning within the school</w:t>
      </w:r>
      <w:r w:rsidR="002A698D">
        <w:t>s</w:t>
      </w:r>
      <w:r>
        <w:t xml:space="preserve"> </w:t>
      </w:r>
      <w:r w:rsidR="002C733B">
        <w:t xml:space="preserve">and </w:t>
      </w:r>
      <w:r>
        <w:t xml:space="preserve">community on issues related to water, sanitation, and hygiene while also providing </w:t>
      </w:r>
      <w:r w:rsidR="007B5F64">
        <w:t xml:space="preserve">WASH training and </w:t>
      </w:r>
      <w:r>
        <w:t xml:space="preserve">education for the community to make the project successful and sustainable. </w:t>
      </w:r>
      <w:r w:rsidR="00AE728E">
        <w:t>The extent of the work to be completed in the schools varies</w:t>
      </w:r>
      <w:r w:rsidR="00773621">
        <w:t xml:space="preserve"> and is outlined in the 2021 </w:t>
      </w:r>
      <w:r w:rsidR="004B0DDE">
        <w:t xml:space="preserve">School </w:t>
      </w:r>
      <w:r w:rsidR="00773621">
        <w:t>Assessment</w:t>
      </w:r>
      <w:r w:rsidR="004B0DDE">
        <w:t xml:space="preserve">: </w:t>
      </w:r>
      <w:hyperlink r:id="rId5" w:history="1">
        <w:r w:rsidR="004765DF" w:rsidRPr="004765DF">
          <w:rPr>
            <w:rStyle w:val="Hyperlink"/>
          </w:rPr>
          <w:t>'Visit to Schools of the WASH Project'</w:t>
        </w:r>
      </w:hyperlink>
      <w:r w:rsidR="001151DF">
        <w:t>.</w:t>
      </w:r>
      <w:r w:rsidR="00AB514A">
        <w:t xml:space="preserve"> </w:t>
      </w:r>
      <w:r w:rsidR="00745744">
        <w:t xml:space="preserve">School selections </w:t>
      </w:r>
      <w:r w:rsidR="00975112">
        <w:t>were</w:t>
      </w:r>
      <w:r w:rsidR="00745744">
        <w:t xml:space="preserve"> based on access to water, number of students served, </w:t>
      </w:r>
      <w:r w:rsidR="000A22E8">
        <w:t xml:space="preserve">level of </w:t>
      </w:r>
      <w:r w:rsidR="00745744">
        <w:t>need,</w:t>
      </w:r>
      <w:r w:rsidR="004F4FEA">
        <w:t xml:space="preserve"> and </w:t>
      </w:r>
      <w:r w:rsidR="000A22E8">
        <w:t>commitment</w:t>
      </w:r>
      <w:r w:rsidR="004F4FEA">
        <w:t xml:space="preserve"> from the school directors, mayor, and community. </w:t>
      </w:r>
      <w:r w:rsidR="00745744">
        <w:t xml:space="preserve"> </w:t>
      </w:r>
    </w:p>
    <w:p w14:paraId="046758CC" w14:textId="44FF1A9F" w:rsidR="002C733B" w:rsidRDefault="0017280E" w:rsidP="0017280E">
      <w:pPr>
        <w:jc w:val="center"/>
      </w:pPr>
      <w:r>
        <w:rPr>
          <w:noProof/>
        </w:rPr>
        <w:drawing>
          <wp:inline distT="0" distB="0" distL="0" distR="0" wp14:anchorId="357521ED" wp14:editId="71C9EFAB">
            <wp:extent cx="3897630" cy="2195217"/>
            <wp:effectExtent l="0" t="0" r="7620" b="0"/>
            <wp:docPr id="2" name="Picture 2" descr="A picture containing text, bed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bed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119" cy="221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F9579" w14:textId="5C2EB1E5" w:rsidR="00186C49" w:rsidRDefault="007F0BEB" w:rsidP="00186C49">
      <w:r>
        <w:t>This project is an extension of Global Grant GG1988</w:t>
      </w:r>
      <w:r w:rsidR="00186C49">
        <w:t xml:space="preserve">461 </w:t>
      </w:r>
      <w:r w:rsidR="005D3B2B">
        <w:t xml:space="preserve">a pilot program </w:t>
      </w:r>
      <w:r w:rsidR="00186C49">
        <w:t xml:space="preserve">which was successfully completed in 2019-2020 for 3 </w:t>
      </w:r>
      <w:r w:rsidR="005D3B2B">
        <w:t xml:space="preserve">other </w:t>
      </w:r>
      <w:r w:rsidR="00186C49">
        <w:t xml:space="preserve">schools in El Salvador. For a video recap and </w:t>
      </w:r>
      <w:r w:rsidR="0005462C">
        <w:t xml:space="preserve">to </w:t>
      </w:r>
      <w:r w:rsidR="00186C49">
        <w:t xml:space="preserve">see the impact </w:t>
      </w:r>
      <w:r w:rsidR="001016FD">
        <w:t xml:space="preserve">of </w:t>
      </w:r>
      <w:r w:rsidR="00186C49">
        <w:t xml:space="preserve">this project, </w:t>
      </w:r>
      <w:r w:rsidR="005A4A73">
        <w:t xml:space="preserve">you can </w:t>
      </w:r>
      <w:r w:rsidR="00825F86">
        <w:t>follow</w:t>
      </w:r>
      <w:r w:rsidR="00AC3E0B">
        <w:t xml:space="preserve"> the link</w:t>
      </w:r>
      <w:r w:rsidR="00186C49">
        <w:t xml:space="preserve">: </w:t>
      </w:r>
      <w:hyperlink r:id="rId7" w:history="1">
        <w:r w:rsidR="00186C49">
          <w:rPr>
            <w:rStyle w:val="Hyperlink"/>
          </w:rPr>
          <w:t xml:space="preserve">2019-2020 WASH Project Video </w:t>
        </w:r>
      </w:hyperlink>
      <w:r w:rsidR="00AC3E0B">
        <w:t xml:space="preserve">. </w:t>
      </w:r>
      <w:r w:rsidR="000A22E8">
        <w:t>Surveys from</w:t>
      </w:r>
      <w:r w:rsidR="00675D1A">
        <w:t xml:space="preserve"> th</w:t>
      </w:r>
      <w:r w:rsidR="001016FD">
        <w:t xml:space="preserve">e pilot </w:t>
      </w:r>
      <w:r w:rsidR="00675D1A">
        <w:t>project</w:t>
      </w:r>
      <w:r w:rsidR="000A22E8">
        <w:t xml:space="preserve"> show</w:t>
      </w:r>
      <w:r w:rsidR="00675D1A">
        <w:t xml:space="preserve"> </w:t>
      </w:r>
      <w:r w:rsidR="001016FD">
        <w:t xml:space="preserve">over </w:t>
      </w:r>
      <w:r w:rsidR="008575CB">
        <w:t>5,9</w:t>
      </w:r>
      <w:r w:rsidR="001016FD">
        <w:t>00</w:t>
      </w:r>
      <w:r w:rsidR="008575CB">
        <w:t xml:space="preserve"> benefited from the project including </w:t>
      </w:r>
      <w:r w:rsidR="002F3859">
        <w:t xml:space="preserve">961 students, 32 teachers, and </w:t>
      </w:r>
      <w:r w:rsidR="001016FD">
        <w:t xml:space="preserve">over </w:t>
      </w:r>
      <w:r w:rsidR="00354CE5">
        <w:t>5,9</w:t>
      </w:r>
      <w:r w:rsidR="001016FD">
        <w:t>00</w:t>
      </w:r>
      <w:r w:rsidR="00354CE5">
        <w:t xml:space="preserve"> indirect beneficiaries. </w:t>
      </w:r>
      <w:r w:rsidR="001016FD">
        <w:t>A</w:t>
      </w:r>
      <w:r w:rsidR="00354CE5">
        <w:t xml:space="preserve"> similar reach and number of beneficiaries</w:t>
      </w:r>
      <w:r w:rsidR="001016FD">
        <w:t xml:space="preserve"> is anticipated </w:t>
      </w:r>
      <w:r w:rsidR="00354CE5">
        <w:t xml:space="preserve">with this project as well. </w:t>
      </w:r>
    </w:p>
    <w:p w14:paraId="28233AF5" w14:textId="34AD118C" w:rsidR="0014717E" w:rsidRDefault="0014717E">
      <w:r>
        <w:t>In addition</w:t>
      </w:r>
      <w:r w:rsidR="00AB514A">
        <w:t>,</w:t>
      </w:r>
      <w:r>
        <w:t xml:space="preserve"> the COVID-19 pandemic has had</w:t>
      </w:r>
      <w:r w:rsidR="00FC59E7">
        <w:t xml:space="preserve"> </w:t>
      </w:r>
      <w:r>
        <w:t>negative socioeconomic impacts in</w:t>
      </w:r>
      <w:r w:rsidR="00D031C1">
        <w:t xml:space="preserve"> these</w:t>
      </w:r>
      <w:r>
        <w:t xml:space="preserve"> communities</w:t>
      </w:r>
      <w:r w:rsidR="00D031C1">
        <w:t xml:space="preserve">. </w:t>
      </w:r>
      <w:r>
        <w:t>Access to wash stations and implementing good hand washing and hygiene practices are critical in the recovery of the outbreak and to mitigate long-term impacts on the community livelihood and wellbeing.</w:t>
      </w:r>
      <w:r w:rsidR="00D031C1">
        <w:t xml:space="preserve"> This project will </w:t>
      </w:r>
      <w:r w:rsidR="006F0424">
        <w:t>encourage</w:t>
      </w:r>
      <w:r w:rsidR="00D031C1">
        <w:t xml:space="preserve"> </w:t>
      </w:r>
      <w:r w:rsidR="006F0424">
        <w:t>good</w:t>
      </w:r>
      <w:r w:rsidR="00D031C1">
        <w:t xml:space="preserve"> hygiene practices by improving </w:t>
      </w:r>
      <w:r w:rsidR="00857302">
        <w:t xml:space="preserve">the </w:t>
      </w:r>
      <w:r w:rsidR="00D031C1">
        <w:t xml:space="preserve">daily practices of the people and </w:t>
      </w:r>
      <w:r w:rsidR="00D031C1">
        <w:lastRenderedPageBreak/>
        <w:t>elevating the standards for water services and sanitation - critical for containing the virus</w:t>
      </w:r>
      <w:r w:rsidR="00466D21">
        <w:t xml:space="preserve">, </w:t>
      </w:r>
      <w:r w:rsidR="00D031C1">
        <w:t>lowering its impact</w:t>
      </w:r>
      <w:r w:rsidR="00A751A5">
        <w:t>s</w:t>
      </w:r>
      <w:r w:rsidR="00D031C1">
        <w:t xml:space="preserve"> and socioeconomical aftermath</w:t>
      </w:r>
      <w:r w:rsidR="00454117">
        <w:t>,</w:t>
      </w:r>
      <w:r w:rsidR="00466D21">
        <w:t xml:space="preserve"> and keeping the students in school</w:t>
      </w:r>
      <w:r w:rsidR="00D031C1">
        <w:t>.</w:t>
      </w:r>
    </w:p>
    <w:p w14:paraId="7B306989" w14:textId="352267EE" w:rsidR="005D2B86" w:rsidRDefault="00015EA4">
      <w:r w:rsidRPr="0011727A">
        <w:rPr>
          <w:noProof/>
        </w:rPr>
        <w:drawing>
          <wp:anchor distT="0" distB="0" distL="114300" distR="114300" simplePos="0" relativeHeight="251660288" behindDoc="1" locked="0" layoutInCell="1" allowOverlap="1" wp14:anchorId="63E255E3" wp14:editId="35E5EC74">
            <wp:simplePos x="0" y="0"/>
            <wp:positionH relativeFrom="column">
              <wp:posOffset>35560</wp:posOffset>
            </wp:positionH>
            <wp:positionV relativeFrom="paragraph">
              <wp:posOffset>152400</wp:posOffset>
            </wp:positionV>
            <wp:extent cx="2892425" cy="2283460"/>
            <wp:effectExtent l="152400" t="152400" r="365125" b="364490"/>
            <wp:wrapTight wrapText="bothSides">
              <wp:wrapPolygon edited="0">
                <wp:start x="569" y="-1442"/>
                <wp:lineTo x="-1138" y="-1081"/>
                <wp:lineTo x="-1138" y="22345"/>
                <wp:lineTo x="1423" y="24868"/>
                <wp:lineTo x="21624" y="24868"/>
                <wp:lineTo x="21766" y="24507"/>
                <wp:lineTo x="24042" y="22165"/>
                <wp:lineTo x="24184" y="1802"/>
                <wp:lineTo x="22477" y="-901"/>
                <wp:lineTo x="22335" y="-1442"/>
                <wp:lineTo x="569" y="-1442"/>
              </wp:wrapPolygon>
            </wp:wrapTight>
            <wp:docPr id="7" name="Picture 6" descr="A picture containing text, indoo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E893E2-D32A-4D31-BD70-E540AC9D3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picture containing text, indoor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E893E2-D32A-4D31-BD70-E540AC9D3C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25" cy="2283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47AD">
        <w:rPr>
          <w:noProof/>
        </w:rPr>
        <w:drawing>
          <wp:anchor distT="0" distB="0" distL="114300" distR="114300" simplePos="0" relativeHeight="251659264" behindDoc="1" locked="0" layoutInCell="1" allowOverlap="1" wp14:anchorId="6B630A6B" wp14:editId="42C450C2">
            <wp:simplePos x="0" y="0"/>
            <wp:positionH relativeFrom="column">
              <wp:posOffset>3301365</wp:posOffset>
            </wp:positionH>
            <wp:positionV relativeFrom="paragraph">
              <wp:posOffset>152400</wp:posOffset>
            </wp:positionV>
            <wp:extent cx="2895600" cy="2283460"/>
            <wp:effectExtent l="152400" t="152400" r="361950" b="364490"/>
            <wp:wrapTight wrapText="bothSides">
              <wp:wrapPolygon edited="0">
                <wp:start x="568" y="-1442"/>
                <wp:lineTo x="-1137" y="-1081"/>
                <wp:lineTo x="-1137" y="22345"/>
                <wp:lineTo x="1421" y="24868"/>
                <wp:lineTo x="21600" y="24868"/>
                <wp:lineTo x="21742" y="24507"/>
                <wp:lineTo x="24016" y="22165"/>
                <wp:lineTo x="24158" y="1802"/>
                <wp:lineTo x="22453" y="-901"/>
                <wp:lineTo x="22311" y="-1442"/>
                <wp:lineTo x="568" y="-1442"/>
              </wp:wrapPolygon>
            </wp:wrapTight>
            <wp:docPr id="17" name="Picture 16" descr="A toilet in a bathroom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C5CB429-3368-4793-B6EE-3ED5C5AEFD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 descr="A toilet in a bathroom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C5CB429-3368-4793-B6EE-3ED5C5AEFD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283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842">
        <w:t xml:space="preserve">The </w:t>
      </w:r>
      <w:r w:rsidR="001115B2">
        <w:t>WCS</w:t>
      </w:r>
      <w:r w:rsidR="008B016F">
        <w:t xml:space="preserve"> Committee</w:t>
      </w:r>
      <w:r w:rsidR="0088445A">
        <w:t xml:space="preserve"> </w:t>
      </w:r>
      <w:r w:rsidR="003C5F1E">
        <w:t xml:space="preserve">members </w:t>
      </w:r>
      <w:r w:rsidR="0088445A">
        <w:t xml:space="preserve">would like to extend our </w:t>
      </w:r>
      <w:r w:rsidR="00D07457">
        <w:t>deepest</w:t>
      </w:r>
      <w:r w:rsidR="0088445A">
        <w:t xml:space="preserve"> appreciation to the following clubs </w:t>
      </w:r>
      <w:r w:rsidR="00E82DC4">
        <w:t xml:space="preserve">and individuals </w:t>
      </w:r>
      <w:r w:rsidR="0088445A">
        <w:t xml:space="preserve">for their support </w:t>
      </w:r>
      <w:r w:rsidR="00E82DC4">
        <w:t>of</w:t>
      </w:r>
      <w:r w:rsidR="0088445A">
        <w:t xml:space="preserve"> this project</w:t>
      </w:r>
      <w:r w:rsidR="00E82DC4">
        <w:t xml:space="preserve">: </w:t>
      </w:r>
      <w:r w:rsidR="008B016F">
        <w:t>Rotary Club of Cheyenne</w:t>
      </w:r>
      <w:r w:rsidR="00AA06F0">
        <w:t xml:space="preserve"> membership and Board, </w:t>
      </w:r>
      <w:r w:rsidR="0088445A" w:rsidRPr="00E82DC4">
        <w:t>Rotary Club of Ft. Collins</w:t>
      </w:r>
      <w:r w:rsidR="00E82DC4" w:rsidRPr="00E82DC4">
        <w:t>,</w:t>
      </w:r>
      <w:r w:rsidR="00E82DC4">
        <w:rPr>
          <w:i/>
          <w:iCs/>
        </w:rPr>
        <w:t xml:space="preserve"> </w:t>
      </w:r>
      <w:r w:rsidR="00E82DC4">
        <w:t xml:space="preserve">John </w:t>
      </w:r>
      <w:proofErr w:type="spellStart"/>
      <w:r w:rsidR="00E82DC4">
        <w:t>Trone</w:t>
      </w:r>
      <w:proofErr w:type="spellEnd"/>
      <w:r w:rsidR="00E82DC4">
        <w:t xml:space="preserve"> Family Foundation, </w:t>
      </w:r>
      <w:r w:rsidR="007A3C6A">
        <w:t xml:space="preserve">Cheyenne </w:t>
      </w:r>
      <w:r w:rsidR="00E82DC4">
        <w:t>Rotary After Hours, Laurie-Sunrise Beach Club (Lake of the Ozarks</w:t>
      </w:r>
      <w:r w:rsidR="00662D5B">
        <w:t>, MO</w:t>
      </w:r>
      <w:r w:rsidR="00E82DC4">
        <w:t>)</w:t>
      </w:r>
      <w:r w:rsidR="002C46ED">
        <w:t>,</w:t>
      </w:r>
      <w:r w:rsidR="00131CF5">
        <w:t xml:space="preserve"> and</w:t>
      </w:r>
      <w:r w:rsidR="002C46ED">
        <w:t xml:space="preserve"> San Salvador Rotary Club (</w:t>
      </w:r>
      <w:r w:rsidR="00271842">
        <w:t>Primary Host Partner)</w:t>
      </w:r>
      <w:r w:rsidR="00A44CDB">
        <w:t xml:space="preserve">, </w:t>
      </w:r>
      <w:r w:rsidR="00C628A7">
        <w:t>as well as</w:t>
      </w:r>
      <w:r w:rsidR="00A44CDB">
        <w:t xml:space="preserve"> the support</w:t>
      </w:r>
      <w:r w:rsidR="00FF20E0">
        <w:t>ing D</w:t>
      </w:r>
      <w:r w:rsidR="002C46ED">
        <w:t>istricts 5440 and</w:t>
      </w:r>
      <w:r w:rsidR="00271842">
        <w:t xml:space="preserve"> 4240</w:t>
      </w:r>
      <w:r w:rsidR="007F08F2">
        <w:t xml:space="preserve"> for their matching funds</w:t>
      </w:r>
      <w:r w:rsidR="00E82DC4">
        <w:t xml:space="preserve">.  </w:t>
      </w:r>
    </w:p>
    <w:p w14:paraId="472F4E56" w14:textId="77777777" w:rsidR="00797A8E" w:rsidRDefault="00797A8E" w:rsidP="00374823">
      <w:pPr>
        <w:spacing w:line="240" w:lineRule="auto"/>
        <w:contextualSpacing/>
      </w:pPr>
    </w:p>
    <w:p w14:paraId="2B042E51" w14:textId="2AC0773F" w:rsidR="00D26098" w:rsidRDefault="00E93604" w:rsidP="00374823">
      <w:pPr>
        <w:spacing w:line="240" w:lineRule="auto"/>
        <w:contextualSpacing/>
      </w:pPr>
      <w:r>
        <w:t>Yours in Service,</w:t>
      </w:r>
    </w:p>
    <w:p w14:paraId="136B85F4" w14:textId="32A088F8" w:rsidR="00D30D82" w:rsidRDefault="00D30D82" w:rsidP="00374823">
      <w:pPr>
        <w:spacing w:line="240" w:lineRule="auto"/>
        <w:contextualSpacing/>
      </w:pPr>
    </w:p>
    <w:p w14:paraId="53B35B99" w14:textId="77777777" w:rsidR="00E93604" w:rsidRDefault="00E93604" w:rsidP="00374823">
      <w:pPr>
        <w:spacing w:line="240" w:lineRule="auto"/>
        <w:contextualSpacing/>
      </w:pPr>
    </w:p>
    <w:p w14:paraId="3AF98822" w14:textId="765ED97D" w:rsidR="005D2B86" w:rsidRPr="00374823" w:rsidRDefault="005D2B86" w:rsidP="00374823">
      <w:pPr>
        <w:spacing w:line="240" w:lineRule="auto"/>
        <w:contextualSpacing/>
      </w:pPr>
      <w:r w:rsidRPr="00374823">
        <w:t>Jera Likely-Schlotthauer</w:t>
      </w:r>
    </w:p>
    <w:p w14:paraId="0AE44D02" w14:textId="22E2F530" w:rsidR="0088445A" w:rsidRPr="00374823" w:rsidRDefault="0088445A" w:rsidP="00374823">
      <w:pPr>
        <w:spacing w:line="240" w:lineRule="auto"/>
        <w:contextualSpacing/>
      </w:pPr>
      <w:r w:rsidRPr="00374823">
        <w:t>Board Member, Public Relations</w:t>
      </w:r>
      <w:r w:rsidR="007A3C6A" w:rsidRPr="00374823">
        <w:t xml:space="preserve"> </w:t>
      </w:r>
    </w:p>
    <w:p w14:paraId="66C4E653" w14:textId="7D5E18BB" w:rsidR="0088445A" w:rsidRPr="00374823" w:rsidRDefault="0088445A" w:rsidP="00374823">
      <w:pPr>
        <w:spacing w:line="240" w:lineRule="auto"/>
        <w:contextualSpacing/>
      </w:pPr>
      <w:r w:rsidRPr="00374823">
        <w:t>World Community Service Committee Member</w:t>
      </w:r>
    </w:p>
    <w:p w14:paraId="27AF4B31" w14:textId="0BF5CCA4" w:rsidR="005D2B86" w:rsidRPr="00374823" w:rsidRDefault="005D2B86" w:rsidP="00374823">
      <w:pPr>
        <w:spacing w:line="240" w:lineRule="auto"/>
        <w:contextualSpacing/>
      </w:pPr>
      <w:r w:rsidRPr="00374823">
        <w:t>Rotary Club of Cheyenne</w:t>
      </w:r>
    </w:p>
    <w:p w14:paraId="6FB87196" w14:textId="69377996" w:rsidR="005D2B86" w:rsidRPr="00374823" w:rsidRDefault="00A94974" w:rsidP="00374823">
      <w:pPr>
        <w:spacing w:line="240" w:lineRule="auto"/>
        <w:contextualSpacing/>
      </w:pPr>
      <w:hyperlink r:id="rId10" w:history="1">
        <w:r w:rsidR="0088445A" w:rsidRPr="00374823">
          <w:rPr>
            <w:rStyle w:val="Hyperlink"/>
          </w:rPr>
          <w:t>jeraschlotthauer@gmail.com</w:t>
        </w:r>
      </w:hyperlink>
      <w:r w:rsidR="0088445A" w:rsidRPr="00374823">
        <w:tab/>
      </w:r>
    </w:p>
    <w:p w14:paraId="0B6F1F8C" w14:textId="0F3C619B" w:rsidR="005D2B86" w:rsidRDefault="005D2B86"/>
    <w:sectPr w:rsidR="005D2B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B86"/>
    <w:rsid w:val="00015EA4"/>
    <w:rsid w:val="00025E13"/>
    <w:rsid w:val="0005462C"/>
    <w:rsid w:val="000629D0"/>
    <w:rsid w:val="00070A8F"/>
    <w:rsid w:val="00076C9A"/>
    <w:rsid w:val="000779E7"/>
    <w:rsid w:val="000A22E8"/>
    <w:rsid w:val="000C5D65"/>
    <w:rsid w:val="000F5BDF"/>
    <w:rsid w:val="001016FD"/>
    <w:rsid w:val="00106907"/>
    <w:rsid w:val="001115B2"/>
    <w:rsid w:val="0011399E"/>
    <w:rsid w:val="001151DF"/>
    <w:rsid w:val="0011727A"/>
    <w:rsid w:val="00131CF5"/>
    <w:rsid w:val="0014717E"/>
    <w:rsid w:val="0017280E"/>
    <w:rsid w:val="00185476"/>
    <w:rsid w:val="00186C49"/>
    <w:rsid w:val="0019501F"/>
    <w:rsid w:val="001B0DC0"/>
    <w:rsid w:val="001B1B1D"/>
    <w:rsid w:val="001F2197"/>
    <w:rsid w:val="002103AF"/>
    <w:rsid w:val="00240E71"/>
    <w:rsid w:val="00271842"/>
    <w:rsid w:val="002753E5"/>
    <w:rsid w:val="00294488"/>
    <w:rsid w:val="002A698D"/>
    <w:rsid w:val="002C46ED"/>
    <w:rsid w:val="002C733B"/>
    <w:rsid w:val="002D40F5"/>
    <w:rsid w:val="002F3859"/>
    <w:rsid w:val="00300FB5"/>
    <w:rsid w:val="00301321"/>
    <w:rsid w:val="003136AC"/>
    <w:rsid w:val="00337BC9"/>
    <w:rsid w:val="00354CE5"/>
    <w:rsid w:val="00374823"/>
    <w:rsid w:val="00381049"/>
    <w:rsid w:val="003A7BD5"/>
    <w:rsid w:val="003B19C3"/>
    <w:rsid w:val="003C1C92"/>
    <w:rsid w:val="003C30F3"/>
    <w:rsid w:val="003C5F1E"/>
    <w:rsid w:val="003C7298"/>
    <w:rsid w:val="003E0440"/>
    <w:rsid w:val="004200F6"/>
    <w:rsid w:val="00454117"/>
    <w:rsid w:val="00466D21"/>
    <w:rsid w:val="00473697"/>
    <w:rsid w:val="004765DF"/>
    <w:rsid w:val="004B0DDE"/>
    <w:rsid w:val="004D4D07"/>
    <w:rsid w:val="004F4FEA"/>
    <w:rsid w:val="0052439E"/>
    <w:rsid w:val="00596EEF"/>
    <w:rsid w:val="005A4A73"/>
    <w:rsid w:val="005D2B86"/>
    <w:rsid w:val="005D3B2B"/>
    <w:rsid w:val="005E3CD4"/>
    <w:rsid w:val="005E4CDC"/>
    <w:rsid w:val="0064151E"/>
    <w:rsid w:val="00662D5B"/>
    <w:rsid w:val="00675D1A"/>
    <w:rsid w:val="00681A64"/>
    <w:rsid w:val="00697C42"/>
    <w:rsid w:val="006C2E11"/>
    <w:rsid w:val="006F0424"/>
    <w:rsid w:val="0071600C"/>
    <w:rsid w:val="00745744"/>
    <w:rsid w:val="00750FB6"/>
    <w:rsid w:val="00756B9D"/>
    <w:rsid w:val="00773621"/>
    <w:rsid w:val="007747AD"/>
    <w:rsid w:val="00797A8E"/>
    <w:rsid w:val="007A3C6A"/>
    <w:rsid w:val="007B5F64"/>
    <w:rsid w:val="007D322C"/>
    <w:rsid w:val="007D4329"/>
    <w:rsid w:val="007D6E91"/>
    <w:rsid w:val="007F08F2"/>
    <w:rsid w:val="007F0BEB"/>
    <w:rsid w:val="007F4916"/>
    <w:rsid w:val="00825F86"/>
    <w:rsid w:val="00831D0D"/>
    <w:rsid w:val="00846E38"/>
    <w:rsid w:val="00857302"/>
    <w:rsid w:val="008575CB"/>
    <w:rsid w:val="00865ED5"/>
    <w:rsid w:val="0088445A"/>
    <w:rsid w:val="008B016F"/>
    <w:rsid w:val="008D1E7B"/>
    <w:rsid w:val="00942FA4"/>
    <w:rsid w:val="00975112"/>
    <w:rsid w:val="009A7EB4"/>
    <w:rsid w:val="009C58FF"/>
    <w:rsid w:val="00A221E9"/>
    <w:rsid w:val="00A33DB1"/>
    <w:rsid w:val="00A41C97"/>
    <w:rsid w:val="00A44CDB"/>
    <w:rsid w:val="00A57C73"/>
    <w:rsid w:val="00A61557"/>
    <w:rsid w:val="00A751A5"/>
    <w:rsid w:val="00A94974"/>
    <w:rsid w:val="00AA06F0"/>
    <w:rsid w:val="00AB514A"/>
    <w:rsid w:val="00AC3E0B"/>
    <w:rsid w:val="00AD3571"/>
    <w:rsid w:val="00AE728E"/>
    <w:rsid w:val="00B10AB1"/>
    <w:rsid w:val="00B27D93"/>
    <w:rsid w:val="00B315F2"/>
    <w:rsid w:val="00B47F40"/>
    <w:rsid w:val="00B5430F"/>
    <w:rsid w:val="00B972F0"/>
    <w:rsid w:val="00BA677E"/>
    <w:rsid w:val="00C370BA"/>
    <w:rsid w:val="00C628A7"/>
    <w:rsid w:val="00C6293D"/>
    <w:rsid w:val="00C70BB3"/>
    <w:rsid w:val="00CC29D6"/>
    <w:rsid w:val="00D031C1"/>
    <w:rsid w:val="00D07457"/>
    <w:rsid w:val="00D26098"/>
    <w:rsid w:val="00D30D82"/>
    <w:rsid w:val="00D3168B"/>
    <w:rsid w:val="00D33129"/>
    <w:rsid w:val="00D3648D"/>
    <w:rsid w:val="00D505A4"/>
    <w:rsid w:val="00D81D4D"/>
    <w:rsid w:val="00D91071"/>
    <w:rsid w:val="00E10D62"/>
    <w:rsid w:val="00E45D82"/>
    <w:rsid w:val="00E46063"/>
    <w:rsid w:val="00E478AD"/>
    <w:rsid w:val="00E53D73"/>
    <w:rsid w:val="00E82DC4"/>
    <w:rsid w:val="00E93604"/>
    <w:rsid w:val="00EB04B1"/>
    <w:rsid w:val="00EB4DDF"/>
    <w:rsid w:val="00EE6AB9"/>
    <w:rsid w:val="00F3507F"/>
    <w:rsid w:val="00F35489"/>
    <w:rsid w:val="00F677B3"/>
    <w:rsid w:val="00F8527C"/>
    <w:rsid w:val="00F85FEE"/>
    <w:rsid w:val="00F90E49"/>
    <w:rsid w:val="00F95830"/>
    <w:rsid w:val="00F95B5A"/>
    <w:rsid w:val="00F96ADF"/>
    <w:rsid w:val="00FC59E7"/>
    <w:rsid w:val="00FD272C"/>
    <w:rsid w:val="00FD5FE5"/>
    <w:rsid w:val="00FF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F6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4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4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65D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9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4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4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65D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1drv.ms/v/s!Agtl9Ze8v_9stE5lzv7aaKa3Hmec?e=EUmeQ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1drv.ms/b/s!Agtl9Ze8v_9stE8V9CGCcG-rgsbA?e=RqqDT0" TargetMode="External"/><Relationship Id="rId10" Type="http://schemas.openxmlformats.org/officeDocument/2006/relationships/hyperlink" Target="mailto:jeraschlotthauer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Jera Likely</dc:creator>
  <cp:lastModifiedBy>Ron Hammel</cp:lastModifiedBy>
  <cp:revision>2</cp:revision>
  <dcterms:created xsi:type="dcterms:W3CDTF">2022-04-18T16:54:00Z</dcterms:created>
  <dcterms:modified xsi:type="dcterms:W3CDTF">2022-04-18T16:54:00Z</dcterms:modified>
</cp:coreProperties>
</file>